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337" w:rsidRDefault="00F86337">
      <w:pPr>
        <w:rPr>
          <w:rFonts w:ascii="仿宋_GB2312" w:eastAsia="仿宋_GB2312" w:hAnsi="仿宋_GB2312" w:cs="仿宋_GB2312" w:hint="eastAsia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附件2</w:t>
      </w:r>
    </w:p>
    <w:p w:rsidR="00F86337" w:rsidRDefault="00F86337">
      <w:pPr>
        <w:rPr>
          <w:rFonts w:hint="eastAsia"/>
        </w:rPr>
      </w:pPr>
    </w:p>
    <w:p w:rsidR="00F86337" w:rsidRPr="006C6700" w:rsidRDefault="00F86337">
      <w:pPr>
        <w:jc w:val="center"/>
        <w:rPr>
          <w:rFonts w:ascii="方正小标宋简体" w:eastAsia="方正小标宋简体" w:hAnsi="方正小标宋_GBK" w:cs="方正小标宋_GBK" w:hint="eastAsia"/>
          <w:sz w:val="44"/>
          <w:szCs w:val="44"/>
        </w:rPr>
      </w:pPr>
      <w:r w:rsidRPr="006C6700">
        <w:rPr>
          <w:rFonts w:ascii="方正小标宋简体" w:eastAsia="方正小标宋简体" w:hAnsi="方正小标宋_GBK" w:cs="方正小标宋_GBK" w:hint="eastAsia"/>
          <w:sz w:val="44"/>
          <w:szCs w:val="44"/>
        </w:rPr>
        <w:t>“五月诗歌”征集展示活动作品推荐表</w:t>
      </w:r>
    </w:p>
    <w:p w:rsidR="00F86337" w:rsidRDefault="00F86337">
      <w:pPr>
        <w:rPr>
          <w:rFonts w:hint="eastAsia"/>
        </w:rPr>
      </w:pPr>
    </w:p>
    <w:p w:rsidR="00F86337" w:rsidRDefault="00F86337">
      <w:pPr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推荐分工会名称：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3"/>
        <w:gridCol w:w="2437"/>
        <w:gridCol w:w="2531"/>
        <w:gridCol w:w="1962"/>
        <w:gridCol w:w="3811"/>
        <w:gridCol w:w="2324"/>
      </w:tblGrid>
      <w:tr w:rsidR="00F86337" w:rsidRPr="00F86337" w:rsidTr="00F86337">
        <w:trPr>
          <w:trHeight w:val="1674"/>
        </w:trPr>
        <w:tc>
          <w:tcPr>
            <w:tcW w:w="890" w:type="dxa"/>
            <w:shd w:val="clear" w:color="auto" w:fill="auto"/>
            <w:vAlign w:val="center"/>
          </w:tcPr>
          <w:p w:rsidR="00F86337" w:rsidRPr="00F86337" w:rsidRDefault="00F86337" w:rsidP="00F8633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F8633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序号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F86337" w:rsidRPr="00F86337" w:rsidRDefault="00F86337" w:rsidP="00F8633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F8633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作品名称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F86337" w:rsidRPr="00F86337" w:rsidRDefault="00F86337" w:rsidP="00F8633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F8633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作品类型</w:t>
            </w:r>
            <w:r w:rsidRPr="00F86337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（文字作品/视频作品）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F86337" w:rsidRPr="00F86337" w:rsidRDefault="00F86337" w:rsidP="00F8633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F8633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作者姓名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F86337" w:rsidRPr="00F86337" w:rsidRDefault="00F86337" w:rsidP="00F8633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F8633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作者单位及职业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F86337" w:rsidRPr="00F86337" w:rsidRDefault="00F86337" w:rsidP="00F8633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F8633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联系方式</w:t>
            </w:r>
          </w:p>
        </w:tc>
      </w:tr>
      <w:tr w:rsidR="00F86337" w:rsidRPr="00F86337" w:rsidTr="00F86337">
        <w:trPr>
          <w:trHeight w:val="1438"/>
        </w:trPr>
        <w:tc>
          <w:tcPr>
            <w:tcW w:w="890" w:type="dxa"/>
            <w:shd w:val="clear" w:color="auto" w:fill="auto"/>
            <w:vAlign w:val="center"/>
          </w:tcPr>
          <w:p w:rsidR="00F86337" w:rsidRPr="00F86337" w:rsidRDefault="00F86337" w:rsidP="00F86337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:rsidR="00F86337" w:rsidRPr="00F86337" w:rsidRDefault="00F86337" w:rsidP="00F86337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F86337" w:rsidRPr="00F86337" w:rsidRDefault="00F86337" w:rsidP="00F86337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F86337" w:rsidRPr="00F86337" w:rsidRDefault="00F86337" w:rsidP="00F86337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3876" w:type="dxa"/>
            <w:shd w:val="clear" w:color="auto" w:fill="auto"/>
            <w:vAlign w:val="center"/>
          </w:tcPr>
          <w:p w:rsidR="00F86337" w:rsidRPr="00F86337" w:rsidRDefault="00F86337" w:rsidP="00F86337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F86337" w:rsidRPr="00F86337" w:rsidRDefault="00F86337" w:rsidP="00F86337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</w:tbl>
    <w:p w:rsidR="00F86337" w:rsidRDefault="00F8633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分工会主席签字：           </w:t>
      </w:r>
      <w:r w:rsidR="004716B9">
        <w:rPr>
          <w:rFonts w:ascii="仿宋_GB2312" w:eastAsia="仿宋_GB2312" w:hAnsi="仿宋_GB2312" w:cs="仿宋_GB2312"/>
          <w:sz w:val="32"/>
          <w:szCs w:val="32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联系人：         </w:t>
      </w:r>
      <w:r w:rsidR="006C6700">
        <w:rPr>
          <w:rFonts w:ascii="仿宋_GB2312" w:eastAsia="仿宋_GB2312" w:hAnsi="仿宋_GB2312" w:cs="仿宋_GB2312"/>
          <w:sz w:val="32"/>
          <w:szCs w:val="32"/>
        </w:rPr>
        <w:t xml:space="preserve">     </w:t>
      </w:r>
      <w:r w:rsidR="004716B9">
        <w:rPr>
          <w:rFonts w:ascii="仿宋_GB2312" w:eastAsia="仿宋_GB2312" w:hAnsi="仿宋_GB2312" w:cs="仿宋_GB2312"/>
          <w:sz w:val="32"/>
          <w:szCs w:val="32"/>
        </w:rPr>
        <w:t xml:space="preserve">      </w:t>
      </w:r>
      <w:r w:rsidR="006C6700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联系方式：</w:t>
      </w:r>
    </w:p>
    <w:p w:rsidR="00F86337" w:rsidRDefault="00F86337"/>
    <w:sectPr w:rsidR="00F86337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Malgun Gothic Semilight"/>
    <w:charset w:val="86"/>
    <w:family w:val="auto"/>
    <w:pitch w:val="default"/>
    <w:sig w:usb0="00000000" w:usb1="08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700"/>
    <w:rsid w:val="57DF9480"/>
    <w:rsid w:val="5AB7E1A9"/>
    <w:rsid w:val="5DEFF3E4"/>
    <w:rsid w:val="77FD2FE0"/>
    <w:rsid w:val="7ED71794"/>
    <w:rsid w:val="8DBF9138"/>
    <w:rsid w:val="B3BF2543"/>
    <w:rsid w:val="DDF78133"/>
    <w:rsid w:val="F0B42933"/>
    <w:rsid w:val="F6CF8A28"/>
    <w:rsid w:val="FEB63520"/>
    <w:rsid w:val="FF1FC051"/>
    <w:rsid w:val="FF7FDF19"/>
    <w:rsid w:val="004716B9"/>
    <w:rsid w:val="006C6700"/>
    <w:rsid w:val="007A4A2D"/>
    <w:rsid w:val="00F86337"/>
    <w:rsid w:val="00FC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D06BA6-7EC5-496F-811A-353CF4B47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admin</cp:lastModifiedBy>
  <cp:revision>2</cp:revision>
  <dcterms:created xsi:type="dcterms:W3CDTF">2026-03-12T02:17:00Z</dcterms:created>
  <dcterms:modified xsi:type="dcterms:W3CDTF">2026-03-12T02:17:00Z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2052-12.8.2.1118</vt:lpwstr>
  </property>
  <property fmtid="{D5CDD505-2E9C-101B-9397-08002B2CF9AE}" pid="3" name="ICV">
    <vt:lpwstr>DC52126DB63471386215B2695689CC2A_42</vt:lpwstr>
  </property>
</Properties>
</file>