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E772" w14:textId="77777777" w:rsidR="00FA1DA7" w:rsidRDefault="008A2B80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pict w14:anchorId="329FFE1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.4pt;width:524.05pt;height:128pt;z-index:251660288;mso-position-horizontal:center;mso-position-horizontal-relative:page;mso-position-vertical-relative:margin;mso-width-relative:page;mso-height-relative:page" filled="f" stroked="f">
            <v:textbox inset="0,0,0,0">
              <w:txbxContent>
                <w:p w14:paraId="558BBC4B" w14:textId="77777777" w:rsidR="00FA1DA7" w:rsidRDefault="004D79DF">
                  <w:pPr>
                    <w:jc w:val="center"/>
                    <w:rPr>
                      <w:rFonts w:ascii="方正小标宋简体" w:eastAsia="方正小标宋简体"/>
                      <w:color w:val="FF0000"/>
                      <w:w w:val="70"/>
                      <w:kern w:val="144"/>
                      <w:sz w:val="90"/>
                      <w:szCs w:val="90"/>
                    </w:rPr>
                  </w:pPr>
                  <w:r>
                    <w:rPr>
                      <w:rFonts w:ascii="方正小标宋简体" w:eastAsia="方正小标宋简体" w:hAnsi="华文中宋" w:cs="华文中宋" w:hint="eastAsia"/>
                      <w:color w:val="FF0000"/>
                      <w:spacing w:val="-40"/>
                      <w:w w:val="70"/>
                      <w:kern w:val="144"/>
                      <w:sz w:val="90"/>
                      <w:szCs w:val="90"/>
                    </w:rPr>
                    <w:t>中国教育工会泰山学院委员会文件</w:t>
                  </w:r>
                </w:p>
              </w:txbxContent>
            </v:textbox>
            <w10:wrap anchorx="page" anchory="margin"/>
          </v:shape>
        </w:pict>
      </w:r>
    </w:p>
    <w:p w14:paraId="093BC3F5" w14:textId="77777777" w:rsidR="00FA1DA7" w:rsidRDefault="00FA1DA7">
      <w:pPr>
        <w:jc w:val="center"/>
        <w:rPr>
          <w:rFonts w:ascii="仿宋_GB2312" w:eastAsia="仿宋_GB2312" w:hAnsi="仿宋_GB2312" w:cs="仿宋_GB2312"/>
          <w:sz w:val="32"/>
        </w:rPr>
      </w:pPr>
    </w:p>
    <w:p w14:paraId="4C53202F" w14:textId="77777777" w:rsidR="00FA1DA7" w:rsidRDefault="00FA1DA7">
      <w:pPr>
        <w:jc w:val="center"/>
        <w:rPr>
          <w:rFonts w:ascii="仿宋_GB2312" w:eastAsia="仿宋_GB2312" w:hAnsi="仿宋_GB2312" w:cs="仿宋_GB2312"/>
          <w:sz w:val="32"/>
        </w:rPr>
      </w:pPr>
    </w:p>
    <w:p w14:paraId="6BFE251E" w14:textId="77777777" w:rsidR="00FA1DA7" w:rsidRDefault="00FA1DA7">
      <w:pPr>
        <w:rPr>
          <w:rFonts w:ascii="仿宋_GB2312" w:eastAsia="仿宋_GB2312" w:hAnsi="仿宋_GB2312" w:cs="仿宋_GB2312"/>
          <w:sz w:val="32"/>
        </w:rPr>
      </w:pPr>
    </w:p>
    <w:p w14:paraId="747545FD" w14:textId="77777777" w:rsidR="00FA1DA7" w:rsidRDefault="008A2B80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" w:eastAsia="仿宋" w:hAnsi="仿宋"/>
          <w:sz w:val="40"/>
          <w:szCs w:val="40"/>
        </w:rPr>
        <w:pict w14:anchorId="3EE3EE22">
          <v:line id="Line 3" o:spid="_x0000_s1027" style="position:absolute;left:0;text-align:left;flip:y;z-index:251659264;mso-position-horizontal-relative:page;mso-position-vertical-relative:margin;mso-width-relative:page;mso-height-relative:page" from="102.6pt,150.6pt" to="526.8pt,152.4pt" strokecolor="red" strokeweight="2.25pt">
            <w10:wrap anchorx="page" anchory="margin"/>
          </v:line>
        </w:pict>
      </w:r>
      <w:r w:rsidR="004D79DF">
        <w:rPr>
          <w:rFonts w:ascii="仿宋_GB2312" w:eastAsia="仿宋_GB2312" w:hAnsi="仿宋_GB2312" w:cs="仿宋_GB2312" w:hint="eastAsia"/>
          <w:sz w:val="32"/>
        </w:rPr>
        <w:t>校工〔202</w:t>
      </w:r>
      <w:r w:rsidR="004D79DF">
        <w:rPr>
          <w:rFonts w:ascii="仿宋_GB2312" w:eastAsia="仿宋_GB2312" w:hAnsi="仿宋_GB2312" w:cs="仿宋_GB2312"/>
          <w:sz w:val="32"/>
        </w:rPr>
        <w:t>5</w:t>
      </w:r>
      <w:r w:rsidR="004D79DF">
        <w:rPr>
          <w:rFonts w:ascii="仿宋_GB2312" w:eastAsia="仿宋_GB2312" w:hAnsi="仿宋_GB2312" w:cs="仿宋_GB2312" w:hint="eastAsia"/>
          <w:sz w:val="32"/>
        </w:rPr>
        <w:t>〕</w:t>
      </w:r>
      <w:r w:rsidR="004D79DF">
        <w:rPr>
          <w:rFonts w:ascii="仿宋_GB2312" w:eastAsia="仿宋_GB2312" w:hAnsi="仿宋_GB2312" w:cs="仿宋_GB2312"/>
          <w:sz w:val="32"/>
        </w:rPr>
        <w:t>3</w:t>
      </w:r>
      <w:r w:rsidR="004D79DF">
        <w:rPr>
          <w:rFonts w:ascii="仿宋_GB2312" w:eastAsia="仿宋_GB2312" w:hAnsi="仿宋_GB2312" w:cs="仿宋_GB2312" w:hint="eastAsia"/>
          <w:sz w:val="32"/>
        </w:rPr>
        <w:t>号</w:t>
      </w:r>
    </w:p>
    <w:p w14:paraId="417CE500" w14:textId="77777777" w:rsidR="00FA1DA7" w:rsidRDefault="004D79DF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关于表彰202</w:t>
      </w:r>
      <w:r>
        <w:rPr>
          <w:rFonts w:ascii="方正小标宋简体" w:eastAsia="方正小标宋简体" w:hAnsi="宋体"/>
          <w:b/>
          <w:sz w:val="44"/>
          <w:szCs w:val="44"/>
        </w:rPr>
        <w:t>4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年度工会工作</w:t>
      </w:r>
    </w:p>
    <w:p w14:paraId="30B33667" w14:textId="77777777" w:rsidR="00FA1DA7" w:rsidRDefault="004D79DF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先进个人的决定</w:t>
      </w:r>
    </w:p>
    <w:p w14:paraId="637E0CCA" w14:textId="77777777" w:rsidR="00FA1DA7" w:rsidRDefault="004D79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各分会：</w:t>
      </w:r>
    </w:p>
    <w:p w14:paraId="03259394" w14:textId="30F95055" w:rsidR="00FA1DA7" w:rsidRDefault="004D79DF">
      <w:pPr>
        <w:spacing w:line="360" w:lineRule="auto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，校工会在学校党委、行政和上级工会的正确领导下，以习近平新时代中国特色社会主义思想为指导，紧紧围绕学校中心工作，服务学校发展大局，发挥桥梁纽带作用，切实履行各项职能，团结带领广大教职工建功立业，为学校高质量发展作出了积极贡献。为总结经验、表彰先进，经基层党组织和各分会评审推荐，校工会审核，现决定授予王海霞等2</w:t>
      </w:r>
      <w:r w:rsidR="00952BA9">
        <w:rPr>
          <w:rFonts w:ascii="仿宋_GB2312" w:eastAsia="仿宋_GB2312" w:hAnsi="仿宋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名同志工会优秀工作者荣誉称号；授予朱同等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70</w:t>
      </w:r>
      <w:r>
        <w:rPr>
          <w:rFonts w:ascii="仿宋_GB2312" w:eastAsia="仿宋_GB2312" w:hAnsi="仿宋" w:hint="eastAsia"/>
          <w:sz w:val="32"/>
          <w:szCs w:val="32"/>
        </w:rPr>
        <w:t>名同志工会积极分子荣誉称号；授予于建华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等</w:t>
      </w:r>
      <w:r>
        <w:rPr>
          <w:rFonts w:ascii="仿宋_GB2312" w:eastAsia="仿宋_GB2312" w:hAnsi="仿宋" w:cs="宋体"/>
          <w:bCs/>
          <w:color w:val="000000" w:themeColor="text1"/>
          <w:kern w:val="0"/>
          <w:sz w:val="32"/>
          <w:szCs w:val="32"/>
        </w:rPr>
        <w:t>72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名同志文明家庭荣誉称号。</w:t>
      </w:r>
    </w:p>
    <w:p w14:paraId="7A29543C" w14:textId="77777777" w:rsidR="00FA1DA7" w:rsidRDefault="004D79DF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希望受表彰的先进个人，珍惜荣誉，再接再厉，</w:t>
      </w:r>
      <w:r>
        <w:rPr>
          <w:rFonts w:ascii="仿宋_GB2312" w:eastAsia="仿宋_GB2312" w:hint="eastAsia"/>
          <w:color w:val="000000"/>
          <w:sz w:val="32"/>
          <w:szCs w:val="32"/>
        </w:rPr>
        <w:t>更好地发挥先进典型引领作用，为推动学校教育事业高质量发展而不懈奋斗！</w:t>
      </w:r>
    </w:p>
    <w:p w14:paraId="784D0D64" w14:textId="77777777" w:rsidR="00FA1DA7" w:rsidRDefault="004D79DF">
      <w:pPr>
        <w:spacing w:line="360" w:lineRule="auto"/>
        <w:rPr>
          <w:rFonts w:ascii="仿宋_GB2312" w:eastAsia="仿宋_GB2312"/>
          <w:color w:val="FF0000"/>
          <w:sz w:val="52"/>
          <w:szCs w:val="52"/>
        </w:rPr>
      </w:pPr>
      <w:r>
        <w:rPr>
          <w:rFonts w:ascii="仿宋_GB2312" w:eastAsia="仿宋_GB2312" w:hint="eastAsia"/>
          <w:color w:val="FF0000"/>
          <w:sz w:val="52"/>
          <w:szCs w:val="52"/>
        </w:rPr>
        <w:t xml:space="preserve">   </w:t>
      </w:r>
    </w:p>
    <w:p w14:paraId="52F89CCA" w14:textId="2367230A" w:rsidR="00FA1DA7" w:rsidRDefault="004D79DF" w:rsidP="0059021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附：工会优秀工作者名单       </w:t>
      </w:r>
    </w:p>
    <w:p w14:paraId="14FE4682" w14:textId="77777777" w:rsidR="00FA1DA7" w:rsidRDefault="004D79DF" w:rsidP="00353368">
      <w:pPr>
        <w:spacing w:line="360" w:lineRule="auto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工会积极分子名单</w:t>
      </w:r>
    </w:p>
    <w:p w14:paraId="5449474D" w14:textId="77777777" w:rsidR="00FA1DA7" w:rsidRDefault="004D79DF" w:rsidP="00353368">
      <w:pPr>
        <w:spacing w:line="360" w:lineRule="auto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工会文明家庭名单</w:t>
      </w:r>
    </w:p>
    <w:p w14:paraId="0AB26FF6" w14:textId="77777777" w:rsidR="00FA1DA7" w:rsidRDefault="00FA1DA7">
      <w:pPr>
        <w:spacing w:line="360" w:lineRule="auto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14:paraId="1841A927" w14:textId="7F41DBA2" w:rsidR="00FA1DA7" w:rsidRDefault="004D79DF">
      <w:pPr>
        <w:spacing w:line="500" w:lineRule="exact"/>
        <w:ind w:firstLineChars="100" w:firstLine="321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工会优秀工作者名单（排名不分先后）（ 2</w:t>
      </w:r>
      <w:r w:rsidR="00A26E0A">
        <w:rPr>
          <w:rFonts w:ascii="楷体_GB2312" w:eastAsia="楷体_GB2312" w:hAnsi="楷体"/>
          <w:b/>
          <w:sz w:val="32"/>
          <w:szCs w:val="32"/>
        </w:rPr>
        <w:t>3</w:t>
      </w:r>
      <w:r>
        <w:rPr>
          <w:rFonts w:ascii="楷体_GB2312" w:eastAsia="楷体_GB2312" w:hAnsi="楷体" w:hint="eastAsia"/>
          <w:b/>
          <w:sz w:val="32"/>
          <w:szCs w:val="32"/>
        </w:rPr>
        <w:t>名）</w:t>
      </w:r>
    </w:p>
    <w:p w14:paraId="2FD4ED76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王海霞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龙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涛  张消夏  谭清华  油宇清  庄欠娥  </w:t>
      </w:r>
    </w:p>
    <w:p w14:paraId="5C726F4C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李同兴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李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宇  周翠霞  曹会国  吴剑桥  张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敏</w:t>
      </w:r>
    </w:p>
    <w:p w14:paraId="54BF2985" w14:textId="77777777" w:rsidR="00FA1DA7" w:rsidRDefault="004D79DF">
      <w:pPr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司文娟  谢学虎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杨新颜  朱怡梅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冯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玲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孙立军</w:t>
      </w:r>
    </w:p>
    <w:p w14:paraId="37E7E3D6" w14:textId="3209D08E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郑清春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张冬梅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郑金玲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A26E0A">
        <w:rPr>
          <w:rFonts w:ascii="仿宋_GB2312" w:eastAsia="仿宋_GB2312" w:hint="eastAsia"/>
          <w:color w:val="000000"/>
          <w:sz w:val="32"/>
          <w:szCs w:val="32"/>
        </w:rPr>
        <w:t xml:space="preserve">郭良钰 </w:t>
      </w:r>
      <w:r w:rsidR="00A26E0A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李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宁</w:t>
      </w:r>
      <w:r>
        <w:rPr>
          <w:rFonts w:ascii="仿宋_GB2312" w:eastAsia="仿宋_GB2312" w:hint="eastAsia"/>
          <w:color w:val="000000"/>
          <w:sz w:val="24"/>
          <w:szCs w:val="24"/>
        </w:rPr>
        <w:t>(商学院)</w:t>
      </w:r>
    </w:p>
    <w:p w14:paraId="20AA1A0D" w14:textId="77777777" w:rsidR="00FA1DA7" w:rsidRDefault="00FA1DA7">
      <w:pPr>
        <w:rPr>
          <w:rFonts w:ascii="仿宋_GB2312" w:eastAsia="仿宋_GB2312"/>
          <w:color w:val="000000"/>
          <w:sz w:val="32"/>
          <w:szCs w:val="32"/>
        </w:rPr>
      </w:pPr>
    </w:p>
    <w:p w14:paraId="39B84A2D" w14:textId="76282633" w:rsidR="00FA1DA7" w:rsidRDefault="004D79DF">
      <w:pPr>
        <w:spacing w:line="500" w:lineRule="exact"/>
        <w:ind w:firstLineChars="100" w:firstLine="321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 xml:space="preserve">工会积极分子名单（排名不分先后）（ </w:t>
      </w:r>
      <w:r>
        <w:rPr>
          <w:rFonts w:ascii="楷体_GB2312" w:eastAsia="楷体_GB2312" w:hAnsi="楷体"/>
          <w:b/>
          <w:sz w:val="32"/>
          <w:szCs w:val="32"/>
        </w:rPr>
        <w:t>7</w:t>
      </w:r>
      <w:r w:rsidR="00934AC7">
        <w:rPr>
          <w:rFonts w:ascii="楷体_GB2312" w:eastAsia="楷体_GB2312" w:hAnsi="楷体"/>
          <w:b/>
          <w:sz w:val="32"/>
          <w:szCs w:val="32"/>
        </w:rPr>
        <w:t>4</w:t>
      </w:r>
      <w:r>
        <w:rPr>
          <w:rFonts w:ascii="楷体_GB2312" w:eastAsia="楷体_GB2312" w:hAnsi="楷体" w:hint="eastAsia"/>
          <w:b/>
          <w:sz w:val="32"/>
          <w:szCs w:val="32"/>
        </w:rPr>
        <w:t>名）</w:t>
      </w:r>
    </w:p>
    <w:p w14:paraId="0F79379C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朱  同  孙文辉  陈玮尧  牛  芳  姜晓冉  陈浩田</w:t>
      </w:r>
    </w:p>
    <w:p w14:paraId="6E672468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王品择  何扬扬  宋家庆  李广</w:t>
      </w:r>
      <w:r>
        <w:rPr>
          <w:rFonts w:asciiTheme="minorEastAsia" w:hAnsiTheme="minorEastAsia" w:cs="微软雅黑" w:hint="eastAsia"/>
          <w:color w:val="000000"/>
          <w:sz w:val="32"/>
          <w:szCs w:val="32"/>
        </w:rPr>
        <w:t>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李东超  刘  玫</w:t>
      </w:r>
    </w:p>
    <w:p w14:paraId="3F8B2BFC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彭友倩  胡修坤  张  蓉  任恒刚  郭小春  房  桦</w:t>
      </w:r>
    </w:p>
    <w:p w14:paraId="4A0F35FE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程  彬  陈  军  李  岩  路华钊  郭庆良  刘庆庆</w:t>
      </w:r>
    </w:p>
    <w:p w14:paraId="18AC9BD6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王  峰  袁  营  徐晓鹏  刘岱兵  赵姣姣  王继艳</w:t>
      </w:r>
    </w:p>
    <w:p w14:paraId="35D61551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张  慧  陈  磊  唐  论  张晓敏  于  兵  秦宏伟</w:t>
      </w:r>
    </w:p>
    <w:p w14:paraId="7125CB4E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王  蒙  周学利  刘明琦  陈  涛  柳泓哲  李庆利</w:t>
      </w:r>
    </w:p>
    <w:p w14:paraId="38BA76FA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闫钰炜  张雪婷  顾立汉  于光栋  张德生  宋伟丽</w:t>
      </w:r>
    </w:p>
    <w:p w14:paraId="60E13C16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王文睿  马  琳  王庆钊  任  永  荣芳芳  杨红花</w:t>
      </w:r>
    </w:p>
    <w:p w14:paraId="6CA0659C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侯香莲  李清岚  高  玮  朱洪霞  刘彭杨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张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伟</w:t>
      </w:r>
    </w:p>
    <w:p w14:paraId="190EFE0E" w14:textId="77777777" w:rsidR="00FA1DA7" w:rsidRDefault="004D79DF" w:rsidP="00F83178">
      <w:pPr>
        <w:tabs>
          <w:tab w:val="left" w:pos="426"/>
          <w:tab w:val="left" w:pos="524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刘秀英  陈  磊  周  涛  赵京国  杨  宁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姚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瑶</w:t>
      </w:r>
    </w:p>
    <w:p w14:paraId="10B948EE" w14:textId="54A92D04" w:rsidR="00F83178" w:rsidRDefault="004D79DF" w:rsidP="00F83178">
      <w:pPr>
        <w:tabs>
          <w:tab w:val="left" w:pos="3119"/>
          <w:tab w:val="left" w:pos="3261"/>
          <w:tab w:val="left" w:pos="4395"/>
          <w:tab w:val="left" w:pos="5103"/>
          <w:tab w:val="left" w:pos="5245"/>
          <w:tab w:val="left" w:pos="6521"/>
          <w:tab w:val="left" w:pos="6946"/>
          <w:tab w:val="left" w:pos="7797"/>
        </w:tabs>
        <w:ind w:left="640" w:hangingChars="200" w:hanging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王慧青  陶苗苗</w:t>
      </w:r>
      <w:r w:rsidR="00F8317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F83178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孙永军 </w:t>
      </w:r>
      <w:r w:rsidR="00F83178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F83178">
        <w:rPr>
          <w:rFonts w:ascii="仿宋_GB2312" w:eastAsia="仿宋_GB2312" w:hint="eastAsia"/>
          <w:color w:val="000000"/>
          <w:sz w:val="32"/>
          <w:szCs w:val="32"/>
        </w:rPr>
        <w:t xml:space="preserve">赵 </w:t>
      </w:r>
      <w:r w:rsidR="00F83178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F83178">
        <w:rPr>
          <w:rFonts w:ascii="仿宋_GB2312" w:eastAsia="仿宋_GB2312" w:hint="eastAsia"/>
          <w:color w:val="000000"/>
          <w:sz w:val="32"/>
          <w:szCs w:val="32"/>
        </w:rPr>
        <w:t xml:space="preserve">飞 </w:t>
      </w:r>
      <w:r w:rsidR="00F83178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F83178">
        <w:rPr>
          <w:rFonts w:ascii="仿宋_GB2312" w:eastAsia="仿宋_GB2312" w:hint="eastAsia"/>
          <w:color w:val="000000"/>
          <w:sz w:val="32"/>
          <w:szCs w:val="32"/>
        </w:rPr>
        <w:t xml:space="preserve">孔令恒 </w:t>
      </w:r>
      <w:r w:rsidR="00F83178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F83178">
        <w:rPr>
          <w:rFonts w:ascii="仿宋_GB2312" w:eastAsia="仿宋_GB2312" w:hint="eastAsia"/>
          <w:color w:val="000000"/>
          <w:sz w:val="32"/>
          <w:szCs w:val="32"/>
        </w:rPr>
        <w:t xml:space="preserve">任春霞 </w:t>
      </w:r>
    </w:p>
    <w:p w14:paraId="1CABD751" w14:textId="6C115483" w:rsidR="00FA1DA7" w:rsidRDefault="00F83178" w:rsidP="00F83178">
      <w:pPr>
        <w:tabs>
          <w:tab w:val="left" w:pos="3119"/>
          <w:tab w:val="left" w:pos="3261"/>
          <w:tab w:val="left" w:pos="4395"/>
          <w:tab w:val="left" w:pos="6946"/>
        </w:tabs>
        <w:ind w:leftChars="200" w:left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王立磊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="004D79DF">
        <w:rPr>
          <w:rFonts w:ascii="仿宋_GB2312" w:eastAsia="仿宋_GB2312" w:hint="eastAsia"/>
          <w:color w:val="000000"/>
          <w:sz w:val="32"/>
          <w:szCs w:val="32"/>
        </w:rPr>
        <w:t xml:space="preserve">李 </w:t>
      </w:r>
      <w:r w:rsidR="004D79DF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4D79DF">
        <w:rPr>
          <w:rFonts w:ascii="仿宋_GB2312" w:eastAsia="仿宋_GB2312" w:hint="eastAsia"/>
          <w:color w:val="000000"/>
          <w:sz w:val="32"/>
          <w:szCs w:val="32"/>
        </w:rPr>
        <w:t>宁</w:t>
      </w:r>
      <w:r w:rsidR="004D79DF">
        <w:rPr>
          <w:rFonts w:ascii="仿宋_GB2312" w:eastAsia="仿宋_GB2312" w:hint="eastAsia"/>
          <w:color w:val="000000"/>
          <w:sz w:val="24"/>
          <w:szCs w:val="24"/>
        </w:rPr>
        <w:t>（教师教育学院）</w:t>
      </w:r>
    </w:p>
    <w:p w14:paraId="35720AE3" w14:textId="77777777" w:rsidR="00FA1DA7" w:rsidRDefault="00FA1DA7">
      <w:pPr>
        <w:spacing w:line="500" w:lineRule="exact"/>
        <w:ind w:firstLineChars="100" w:firstLine="321"/>
        <w:rPr>
          <w:rFonts w:ascii="宋体" w:hAnsi="宋体"/>
          <w:b/>
          <w:sz w:val="32"/>
          <w:szCs w:val="32"/>
        </w:rPr>
      </w:pPr>
    </w:p>
    <w:p w14:paraId="69D32A3F" w14:textId="7EE31236" w:rsidR="00FA1DA7" w:rsidRDefault="004D79DF">
      <w:pPr>
        <w:spacing w:line="500" w:lineRule="exact"/>
        <w:ind w:firstLineChars="100" w:firstLine="321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 xml:space="preserve">文明家庭名单（排名不分先后）（ </w:t>
      </w:r>
      <w:r>
        <w:rPr>
          <w:rFonts w:ascii="楷体_GB2312" w:eastAsia="楷体_GB2312" w:hAnsi="楷体"/>
          <w:b/>
          <w:sz w:val="32"/>
          <w:szCs w:val="32"/>
        </w:rPr>
        <w:t>7</w:t>
      </w:r>
      <w:r w:rsidR="00934AC7">
        <w:rPr>
          <w:rFonts w:ascii="楷体_GB2312" w:eastAsia="楷体_GB2312" w:hAnsi="楷体"/>
          <w:b/>
          <w:sz w:val="32"/>
          <w:szCs w:val="32"/>
        </w:rPr>
        <w:t>6</w:t>
      </w:r>
      <w:r>
        <w:rPr>
          <w:rFonts w:ascii="楷体_GB2312" w:eastAsia="楷体_GB2312" w:hAnsi="楷体" w:hint="eastAsia"/>
          <w:b/>
          <w:sz w:val="32"/>
          <w:szCs w:val="32"/>
        </w:rPr>
        <w:t>名）</w:t>
      </w:r>
    </w:p>
    <w:p w14:paraId="65F94A86" w14:textId="77777777" w:rsidR="00FA1DA7" w:rsidRDefault="004D79DF">
      <w:pPr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于建华  齐焕美  石雪冰  包晓佳  安  娜  郑开伦</w:t>
      </w:r>
    </w:p>
    <w:p w14:paraId="2B372948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方  冰  吕桂莉  李  琦  孔  媛  杨  鹏  齐  荃</w:t>
      </w:r>
    </w:p>
    <w:p w14:paraId="79D47E64" w14:textId="77777777" w:rsidR="00FA1DA7" w:rsidRDefault="004D79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韦忠明  苏  志  安海燕  刘  峰  惠  颖  王  玲</w:t>
      </w:r>
    </w:p>
    <w:p w14:paraId="6303FB4A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姚  磊  张红霞  张  </w:t>
      </w:r>
      <w:r>
        <w:rPr>
          <w:rFonts w:asciiTheme="minorEastAsia" w:hAnsiTheme="minorEastAsia" w:cs="微软雅黑" w:hint="eastAsia"/>
          <w:color w:val="000000"/>
          <w:sz w:val="32"/>
          <w:szCs w:val="32"/>
        </w:rPr>
        <w:t>堃</w:t>
      </w: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朱文岩  马秀华  吴仙仙</w:t>
      </w:r>
    </w:p>
    <w:p w14:paraId="15BDAEBF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陈  霞  赵玉荣  孙中华  叶育伦  郑林林  尹  娇</w:t>
      </w:r>
    </w:p>
    <w:p w14:paraId="7F8883C2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鲍征飞  葛媛媛  崔  霞  朱笑荣  刘  婧  边海燕</w:t>
      </w:r>
    </w:p>
    <w:p w14:paraId="5EE43751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李  云  张永锋  陈学勇  李  静  梁  静  李  婧</w:t>
      </w:r>
    </w:p>
    <w:p w14:paraId="22BFB476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刘  霞  黄莎莎  范正强  郑  国  谭静芳  封百涛</w:t>
      </w:r>
    </w:p>
    <w:p w14:paraId="3647E2C6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吴顺伟  苏海霆  李苗苗  王丽丽  马忠美  曹  卉</w:t>
      </w:r>
    </w:p>
    <w:p w14:paraId="44B96E3C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崔  芳  李  阳  梁中源  葛美连  宋玉冰  郭  军</w:t>
      </w:r>
    </w:p>
    <w:p w14:paraId="7BA4666F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朱亚林  尹伟娜  孙国政  秦伟帅  李闽燕  李桂菊</w:t>
      </w:r>
    </w:p>
    <w:p w14:paraId="5D20201A" w14:textId="77777777" w:rsidR="00FA1DA7" w:rsidRDefault="004D79DF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刘东环  王  静  刘  琳  李  秀  李耀奎  王守印</w:t>
      </w:r>
    </w:p>
    <w:p w14:paraId="165522C2" w14:textId="23327392" w:rsidR="00FA1DA7" w:rsidRDefault="001246CD" w:rsidP="001246CD">
      <w:pPr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侯现明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李山山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胡雅利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常</w:t>
      </w:r>
      <w:r w:rsidRPr="001246CD">
        <w:rPr>
          <w:rFonts w:ascii="仿宋_GB2312" w:eastAsia="仿宋_GB2312" w:hAnsi="微软雅黑" w:cs="微软雅黑" w:hint="eastAsia"/>
          <w:sz w:val="32"/>
          <w:szCs w:val="32"/>
        </w:rPr>
        <w:t>建国</w:t>
      </w:r>
    </w:p>
    <w:p w14:paraId="46C27CE8" w14:textId="77777777" w:rsidR="00FA1DA7" w:rsidRDefault="00FA1DA7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1B074042" w14:textId="77777777" w:rsidR="00FA1DA7" w:rsidRDefault="00FA1DA7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5EA72274" w14:textId="77777777" w:rsidR="00FA1DA7" w:rsidRDefault="00FA1DA7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77589AB5" w14:textId="77777777" w:rsidR="00FA1DA7" w:rsidRDefault="004D79DF">
      <w:pPr>
        <w:spacing w:line="50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中国教育工会泰山学院委员会</w:t>
      </w:r>
    </w:p>
    <w:p w14:paraId="702A7E46" w14:textId="362C6089" w:rsidR="00FA1DA7" w:rsidRDefault="004D79DF">
      <w:pPr>
        <w:spacing w:line="5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35577A">
        <w:rPr>
          <w:rFonts w:ascii="仿宋_GB2312" w:eastAsia="仿宋_GB2312" w:hAnsi="仿宋_GB2312" w:cs="仿宋_GB2312" w:hint="eastAsia"/>
          <w:sz w:val="32"/>
          <w:szCs w:val="32"/>
        </w:rPr>
        <w:t>二五年三月</w:t>
      </w:r>
      <w:r>
        <w:rPr>
          <w:rFonts w:ascii="仿宋_GB2312" w:eastAsia="仿宋_GB2312" w:hAnsi="仿宋_GB2312" w:cs="仿宋_GB2312" w:hint="eastAsia"/>
          <w:sz w:val="32"/>
          <w:szCs w:val="32"/>
        </w:rPr>
        <w:t>十一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A1D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767E" w14:textId="77777777" w:rsidR="008A2B80" w:rsidRDefault="008A2B80">
      <w:r>
        <w:separator/>
      </w:r>
    </w:p>
  </w:endnote>
  <w:endnote w:type="continuationSeparator" w:id="0">
    <w:p w14:paraId="2945C751" w14:textId="77777777" w:rsidR="008A2B80" w:rsidRDefault="008A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Unicode M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7C9F" w14:textId="33021D32" w:rsidR="00FA1DA7" w:rsidRDefault="004D79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2BA9" w:rsidRPr="00952BA9">
      <w:rPr>
        <w:noProof/>
        <w:lang w:val="zh-CN"/>
      </w:rPr>
      <w:t>1</w:t>
    </w:r>
    <w:r>
      <w:rPr>
        <w:lang w:val="zh-CN"/>
      </w:rPr>
      <w:fldChar w:fldCharType="end"/>
    </w:r>
  </w:p>
  <w:p w14:paraId="31539FCC" w14:textId="77777777" w:rsidR="00FA1DA7" w:rsidRDefault="00FA1D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C1A3" w14:textId="77777777" w:rsidR="008A2B80" w:rsidRDefault="008A2B80">
      <w:r>
        <w:separator/>
      </w:r>
    </w:p>
  </w:footnote>
  <w:footnote w:type="continuationSeparator" w:id="0">
    <w:p w14:paraId="66F5C35B" w14:textId="77777777" w:rsidR="008A2B80" w:rsidRDefault="008A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CFEF" w14:textId="77777777" w:rsidR="00FA1DA7" w:rsidRDefault="00FA1DA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7A9"/>
    <w:rsid w:val="00003087"/>
    <w:rsid w:val="000216AD"/>
    <w:rsid w:val="0003154F"/>
    <w:rsid w:val="000342E0"/>
    <w:rsid w:val="0003491C"/>
    <w:rsid w:val="00035638"/>
    <w:rsid w:val="00042BD8"/>
    <w:rsid w:val="00046536"/>
    <w:rsid w:val="0006398C"/>
    <w:rsid w:val="00070FF1"/>
    <w:rsid w:val="00074EB8"/>
    <w:rsid w:val="000766C6"/>
    <w:rsid w:val="00097376"/>
    <w:rsid w:val="000C3DE3"/>
    <w:rsid w:val="000C4C63"/>
    <w:rsid w:val="000C7075"/>
    <w:rsid w:val="000D3ECE"/>
    <w:rsid w:val="000E1930"/>
    <w:rsid w:val="000E1BA6"/>
    <w:rsid w:val="000E47A9"/>
    <w:rsid w:val="000E54E5"/>
    <w:rsid w:val="000F27AF"/>
    <w:rsid w:val="000F56A2"/>
    <w:rsid w:val="0010290C"/>
    <w:rsid w:val="00107AD8"/>
    <w:rsid w:val="001119CD"/>
    <w:rsid w:val="00116CB1"/>
    <w:rsid w:val="001226D9"/>
    <w:rsid w:val="001246A3"/>
    <w:rsid w:val="001246CD"/>
    <w:rsid w:val="00134614"/>
    <w:rsid w:val="001367E9"/>
    <w:rsid w:val="00145335"/>
    <w:rsid w:val="001510D6"/>
    <w:rsid w:val="00175ADD"/>
    <w:rsid w:val="00183482"/>
    <w:rsid w:val="00183F17"/>
    <w:rsid w:val="00193DC3"/>
    <w:rsid w:val="00194745"/>
    <w:rsid w:val="001A2487"/>
    <w:rsid w:val="001A2CB0"/>
    <w:rsid w:val="001B25D3"/>
    <w:rsid w:val="001B26D8"/>
    <w:rsid w:val="001B6542"/>
    <w:rsid w:val="001C299F"/>
    <w:rsid w:val="001C5E8B"/>
    <w:rsid w:val="001D1CB7"/>
    <w:rsid w:val="001D2CEA"/>
    <w:rsid w:val="001E7BE8"/>
    <w:rsid w:val="001F02FF"/>
    <w:rsid w:val="001F0849"/>
    <w:rsid w:val="001F3EFA"/>
    <w:rsid w:val="001F545D"/>
    <w:rsid w:val="0020252A"/>
    <w:rsid w:val="002026F1"/>
    <w:rsid w:val="0020393D"/>
    <w:rsid w:val="00211E86"/>
    <w:rsid w:val="0021575C"/>
    <w:rsid w:val="00222A1A"/>
    <w:rsid w:val="00237758"/>
    <w:rsid w:val="0026424D"/>
    <w:rsid w:val="002665C6"/>
    <w:rsid w:val="00274251"/>
    <w:rsid w:val="00275D99"/>
    <w:rsid w:val="0029400F"/>
    <w:rsid w:val="00296457"/>
    <w:rsid w:val="002B57F5"/>
    <w:rsid w:val="002C6C2C"/>
    <w:rsid w:val="002D7B90"/>
    <w:rsid w:val="002E4140"/>
    <w:rsid w:val="002F6760"/>
    <w:rsid w:val="003055EE"/>
    <w:rsid w:val="0031126F"/>
    <w:rsid w:val="0031666B"/>
    <w:rsid w:val="0033064D"/>
    <w:rsid w:val="00336545"/>
    <w:rsid w:val="00343A84"/>
    <w:rsid w:val="00351960"/>
    <w:rsid w:val="00353368"/>
    <w:rsid w:val="0035577A"/>
    <w:rsid w:val="00357D71"/>
    <w:rsid w:val="00360164"/>
    <w:rsid w:val="00391560"/>
    <w:rsid w:val="003945D3"/>
    <w:rsid w:val="003962B6"/>
    <w:rsid w:val="003B4B52"/>
    <w:rsid w:val="003B6A6C"/>
    <w:rsid w:val="003C0969"/>
    <w:rsid w:val="003C7F93"/>
    <w:rsid w:val="003D179D"/>
    <w:rsid w:val="003D4CA9"/>
    <w:rsid w:val="003D4F9A"/>
    <w:rsid w:val="003D58C3"/>
    <w:rsid w:val="003E1413"/>
    <w:rsid w:val="003E3E53"/>
    <w:rsid w:val="003E64F6"/>
    <w:rsid w:val="003F1A8B"/>
    <w:rsid w:val="003F4205"/>
    <w:rsid w:val="003F5023"/>
    <w:rsid w:val="003F520C"/>
    <w:rsid w:val="004074B2"/>
    <w:rsid w:val="00417C26"/>
    <w:rsid w:val="00433FA7"/>
    <w:rsid w:val="004367F5"/>
    <w:rsid w:val="0044061A"/>
    <w:rsid w:val="00446877"/>
    <w:rsid w:val="00454E32"/>
    <w:rsid w:val="00462497"/>
    <w:rsid w:val="0049231E"/>
    <w:rsid w:val="0049387C"/>
    <w:rsid w:val="004A1439"/>
    <w:rsid w:val="004A341E"/>
    <w:rsid w:val="004A6411"/>
    <w:rsid w:val="004D2A22"/>
    <w:rsid w:val="004D33DF"/>
    <w:rsid w:val="004D771D"/>
    <w:rsid w:val="004D79DF"/>
    <w:rsid w:val="004F6E40"/>
    <w:rsid w:val="004F6EBB"/>
    <w:rsid w:val="00517EC5"/>
    <w:rsid w:val="005251EB"/>
    <w:rsid w:val="005307EB"/>
    <w:rsid w:val="00530B26"/>
    <w:rsid w:val="005403E0"/>
    <w:rsid w:val="0054322B"/>
    <w:rsid w:val="00543532"/>
    <w:rsid w:val="005448DD"/>
    <w:rsid w:val="005458B5"/>
    <w:rsid w:val="00564954"/>
    <w:rsid w:val="00566962"/>
    <w:rsid w:val="005714A0"/>
    <w:rsid w:val="00575AE0"/>
    <w:rsid w:val="005760B9"/>
    <w:rsid w:val="00586E56"/>
    <w:rsid w:val="00590216"/>
    <w:rsid w:val="005A17FA"/>
    <w:rsid w:val="005A33DF"/>
    <w:rsid w:val="005A760A"/>
    <w:rsid w:val="005C7BDD"/>
    <w:rsid w:val="005D4197"/>
    <w:rsid w:val="005D50FF"/>
    <w:rsid w:val="005D5EFD"/>
    <w:rsid w:val="005E37F5"/>
    <w:rsid w:val="00605C7C"/>
    <w:rsid w:val="0062187A"/>
    <w:rsid w:val="00656B12"/>
    <w:rsid w:val="0066467E"/>
    <w:rsid w:val="00666588"/>
    <w:rsid w:val="00672FCD"/>
    <w:rsid w:val="00675BE7"/>
    <w:rsid w:val="00684A69"/>
    <w:rsid w:val="006869C9"/>
    <w:rsid w:val="00687220"/>
    <w:rsid w:val="00690ECA"/>
    <w:rsid w:val="00695277"/>
    <w:rsid w:val="006A177E"/>
    <w:rsid w:val="006B1C50"/>
    <w:rsid w:val="006B43D9"/>
    <w:rsid w:val="006C6F6A"/>
    <w:rsid w:val="006D3B21"/>
    <w:rsid w:val="006D464F"/>
    <w:rsid w:val="006E1298"/>
    <w:rsid w:val="007249DB"/>
    <w:rsid w:val="00724C58"/>
    <w:rsid w:val="00727809"/>
    <w:rsid w:val="00742637"/>
    <w:rsid w:val="00747461"/>
    <w:rsid w:val="007833EE"/>
    <w:rsid w:val="00783CEE"/>
    <w:rsid w:val="0078599C"/>
    <w:rsid w:val="0079501A"/>
    <w:rsid w:val="007A6C11"/>
    <w:rsid w:val="007B1041"/>
    <w:rsid w:val="007B1323"/>
    <w:rsid w:val="007C28A2"/>
    <w:rsid w:val="007E35AD"/>
    <w:rsid w:val="007F1BF3"/>
    <w:rsid w:val="007F2F75"/>
    <w:rsid w:val="00804819"/>
    <w:rsid w:val="00806003"/>
    <w:rsid w:val="008252BF"/>
    <w:rsid w:val="00825640"/>
    <w:rsid w:val="008368B9"/>
    <w:rsid w:val="00841181"/>
    <w:rsid w:val="00865F51"/>
    <w:rsid w:val="0086759F"/>
    <w:rsid w:val="008857AC"/>
    <w:rsid w:val="00887770"/>
    <w:rsid w:val="00896740"/>
    <w:rsid w:val="00897F0B"/>
    <w:rsid w:val="008A2B80"/>
    <w:rsid w:val="008A557B"/>
    <w:rsid w:val="008B5634"/>
    <w:rsid w:val="008B6F1C"/>
    <w:rsid w:val="008C7F34"/>
    <w:rsid w:val="008D082B"/>
    <w:rsid w:val="008E43FF"/>
    <w:rsid w:val="008F1E4B"/>
    <w:rsid w:val="008F24D9"/>
    <w:rsid w:val="00910BDB"/>
    <w:rsid w:val="0091641A"/>
    <w:rsid w:val="009204A0"/>
    <w:rsid w:val="009326CD"/>
    <w:rsid w:val="00934AC7"/>
    <w:rsid w:val="00937788"/>
    <w:rsid w:val="00940196"/>
    <w:rsid w:val="00943528"/>
    <w:rsid w:val="00944E6F"/>
    <w:rsid w:val="009528AE"/>
    <w:rsid w:val="00952BA9"/>
    <w:rsid w:val="00963F8E"/>
    <w:rsid w:val="0096758E"/>
    <w:rsid w:val="009700C4"/>
    <w:rsid w:val="00972089"/>
    <w:rsid w:val="009737B2"/>
    <w:rsid w:val="00976210"/>
    <w:rsid w:val="00987C47"/>
    <w:rsid w:val="00993114"/>
    <w:rsid w:val="00994675"/>
    <w:rsid w:val="009A5329"/>
    <w:rsid w:val="009B7BE8"/>
    <w:rsid w:val="009D1F9A"/>
    <w:rsid w:val="009D5542"/>
    <w:rsid w:val="009E6411"/>
    <w:rsid w:val="009F70FF"/>
    <w:rsid w:val="00A249F5"/>
    <w:rsid w:val="00A265C8"/>
    <w:rsid w:val="00A26E0A"/>
    <w:rsid w:val="00A27A95"/>
    <w:rsid w:val="00A27E1D"/>
    <w:rsid w:val="00A3680B"/>
    <w:rsid w:val="00A401C2"/>
    <w:rsid w:val="00A45374"/>
    <w:rsid w:val="00A4557E"/>
    <w:rsid w:val="00A503A0"/>
    <w:rsid w:val="00A633B5"/>
    <w:rsid w:val="00A77205"/>
    <w:rsid w:val="00A83A2A"/>
    <w:rsid w:val="00A85AC0"/>
    <w:rsid w:val="00A924D2"/>
    <w:rsid w:val="00A925E9"/>
    <w:rsid w:val="00A95B48"/>
    <w:rsid w:val="00AB03B9"/>
    <w:rsid w:val="00AC739C"/>
    <w:rsid w:val="00AF1137"/>
    <w:rsid w:val="00AF3DA4"/>
    <w:rsid w:val="00AF56FB"/>
    <w:rsid w:val="00B02FA4"/>
    <w:rsid w:val="00B05033"/>
    <w:rsid w:val="00B05B10"/>
    <w:rsid w:val="00B10F97"/>
    <w:rsid w:val="00B125FA"/>
    <w:rsid w:val="00B324C7"/>
    <w:rsid w:val="00B734A5"/>
    <w:rsid w:val="00B75433"/>
    <w:rsid w:val="00B76796"/>
    <w:rsid w:val="00B7741C"/>
    <w:rsid w:val="00B871D4"/>
    <w:rsid w:val="00B876D3"/>
    <w:rsid w:val="00BA2463"/>
    <w:rsid w:val="00BA2651"/>
    <w:rsid w:val="00BA3516"/>
    <w:rsid w:val="00BA4EAB"/>
    <w:rsid w:val="00BC74DD"/>
    <w:rsid w:val="00BD0F45"/>
    <w:rsid w:val="00BD2465"/>
    <w:rsid w:val="00BD3A65"/>
    <w:rsid w:val="00BD6B77"/>
    <w:rsid w:val="00BF383C"/>
    <w:rsid w:val="00BF67C6"/>
    <w:rsid w:val="00C01298"/>
    <w:rsid w:val="00C02014"/>
    <w:rsid w:val="00C14E4D"/>
    <w:rsid w:val="00C52A31"/>
    <w:rsid w:val="00C531F8"/>
    <w:rsid w:val="00C55614"/>
    <w:rsid w:val="00C55C97"/>
    <w:rsid w:val="00C72F10"/>
    <w:rsid w:val="00C77DB5"/>
    <w:rsid w:val="00C87EB5"/>
    <w:rsid w:val="00C91098"/>
    <w:rsid w:val="00CB6B90"/>
    <w:rsid w:val="00CC397F"/>
    <w:rsid w:val="00CD123B"/>
    <w:rsid w:val="00CD19AA"/>
    <w:rsid w:val="00CD3924"/>
    <w:rsid w:val="00CD5A9F"/>
    <w:rsid w:val="00CE08FE"/>
    <w:rsid w:val="00CE1C97"/>
    <w:rsid w:val="00CE3106"/>
    <w:rsid w:val="00CE5F3E"/>
    <w:rsid w:val="00CF091F"/>
    <w:rsid w:val="00D11561"/>
    <w:rsid w:val="00D1567A"/>
    <w:rsid w:val="00D16C26"/>
    <w:rsid w:val="00D20BF3"/>
    <w:rsid w:val="00D20EDA"/>
    <w:rsid w:val="00D21D61"/>
    <w:rsid w:val="00D2526D"/>
    <w:rsid w:val="00D6101C"/>
    <w:rsid w:val="00D73170"/>
    <w:rsid w:val="00D731BA"/>
    <w:rsid w:val="00D86713"/>
    <w:rsid w:val="00D86B22"/>
    <w:rsid w:val="00D97FC9"/>
    <w:rsid w:val="00DA5445"/>
    <w:rsid w:val="00DB35AF"/>
    <w:rsid w:val="00DD6208"/>
    <w:rsid w:val="00DD744E"/>
    <w:rsid w:val="00E00756"/>
    <w:rsid w:val="00E0613E"/>
    <w:rsid w:val="00E10A42"/>
    <w:rsid w:val="00E14F92"/>
    <w:rsid w:val="00E14FC1"/>
    <w:rsid w:val="00E21655"/>
    <w:rsid w:val="00E24B46"/>
    <w:rsid w:val="00E25E5E"/>
    <w:rsid w:val="00E50D44"/>
    <w:rsid w:val="00E56E3E"/>
    <w:rsid w:val="00E57EA2"/>
    <w:rsid w:val="00E60AF7"/>
    <w:rsid w:val="00E677A5"/>
    <w:rsid w:val="00E71415"/>
    <w:rsid w:val="00E74DAC"/>
    <w:rsid w:val="00E76201"/>
    <w:rsid w:val="00E769C6"/>
    <w:rsid w:val="00E82558"/>
    <w:rsid w:val="00E83AF0"/>
    <w:rsid w:val="00E901EB"/>
    <w:rsid w:val="00EA3228"/>
    <w:rsid w:val="00ED5E17"/>
    <w:rsid w:val="00EF5668"/>
    <w:rsid w:val="00F11002"/>
    <w:rsid w:val="00F173EB"/>
    <w:rsid w:val="00F20140"/>
    <w:rsid w:val="00F346AD"/>
    <w:rsid w:val="00F4550C"/>
    <w:rsid w:val="00F467CC"/>
    <w:rsid w:val="00F47EE2"/>
    <w:rsid w:val="00F52C01"/>
    <w:rsid w:val="00F53611"/>
    <w:rsid w:val="00F652E6"/>
    <w:rsid w:val="00F77A95"/>
    <w:rsid w:val="00F83178"/>
    <w:rsid w:val="00FA1DA7"/>
    <w:rsid w:val="00FA5C3A"/>
    <w:rsid w:val="00FB0C8C"/>
    <w:rsid w:val="00FB434C"/>
    <w:rsid w:val="00FC3F7C"/>
    <w:rsid w:val="00FC6360"/>
    <w:rsid w:val="00FD38BB"/>
    <w:rsid w:val="00FD6AA9"/>
    <w:rsid w:val="00FF62FB"/>
    <w:rsid w:val="00FF7D3E"/>
    <w:rsid w:val="00FF7F2A"/>
    <w:rsid w:val="176A04ED"/>
    <w:rsid w:val="17D24F63"/>
    <w:rsid w:val="1A070A98"/>
    <w:rsid w:val="1D6F0AAD"/>
    <w:rsid w:val="1DF63F1E"/>
    <w:rsid w:val="20FD4E8B"/>
    <w:rsid w:val="269C17EE"/>
    <w:rsid w:val="35596DD8"/>
    <w:rsid w:val="3DC56FCC"/>
    <w:rsid w:val="4699053B"/>
    <w:rsid w:val="473244C7"/>
    <w:rsid w:val="47CE7795"/>
    <w:rsid w:val="49274D26"/>
    <w:rsid w:val="51C5369D"/>
    <w:rsid w:val="6269215E"/>
    <w:rsid w:val="7BC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D548BF"/>
  <w15:docId w15:val="{8088A8DD-736A-4BA4-B385-6975BF20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sz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8BBF0-795F-44B1-9FFA-385FC148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3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619</cp:revision>
  <cp:lastPrinted>2024-04-28T08:41:00Z</cp:lastPrinted>
  <dcterms:created xsi:type="dcterms:W3CDTF">2019-01-09T03:02:00Z</dcterms:created>
  <dcterms:modified xsi:type="dcterms:W3CDTF">2025-06-16T02:45:00Z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eyJoZGlkIjoiMzA1NjM1YTU4NWI4M2U3N2QxNDQzNzllNmFmZjgzN2YifQ==</vt:lpwstr>
  </property>
  <property fmtid="{D5CDD505-2E9C-101B-9397-08002B2CF9AE}" pid="4" name="ICV">
    <vt:lpwstr>1AF7DDBEA4914E0DB68A60A37A70876F_12</vt:lpwstr>
  </property>
</Properties>
</file>